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F8" w:rsidRDefault="00627BF8" w:rsidP="00627B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ab/>
      </w:r>
      <w:r>
        <w:rPr>
          <w:rFonts w:ascii="Times New Roman" w:eastAsia="Calibri" w:hAnsi="Times New Roman" w:cs="Times New Roman"/>
          <w:lang w:eastAsia="sk-SK"/>
        </w:rPr>
        <w:tab/>
      </w:r>
      <w:r>
        <w:rPr>
          <w:rFonts w:ascii="Times New Roman" w:eastAsia="Calibri" w:hAnsi="Times New Roman" w:cs="Times New Roman"/>
          <w:lang w:eastAsia="sk-SK"/>
        </w:rPr>
        <w:tab/>
      </w:r>
      <w:r>
        <w:rPr>
          <w:rFonts w:ascii="Times New Roman" w:eastAsia="Calibri" w:hAnsi="Times New Roman" w:cs="Times New Roman"/>
          <w:lang w:eastAsia="sk-SK"/>
        </w:rPr>
        <w:tab/>
      </w:r>
      <w:r>
        <w:rPr>
          <w:rFonts w:ascii="Times New Roman" w:eastAsia="Calibri" w:hAnsi="Times New Roman" w:cs="Times New Roman"/>
          <w:lang w:eastAsia="sk-SK"/>
        </w:rPr>
        <w:tab/>
      </w:r>
      <w:r>
        <w:rPr>
          <w:rFonts w:ascii="Times New Roman" w:eastAsia="Calibri" w:hAnsi="Times New Roman" w:cs="Times New Roman"/>
          <w:lang w:eastAsia="sk-SK"/>
        </w:rPr>
        <w:tab/>
      </w:r>
      <w:r>
        <w:rPr>
          <w:rFonts w:ascii="Times New Roman" w:eastAsia="Calibri" w:hAnsi="Times New Roman" w:cs="Times New Roman"/>
          <w:lang w:eastAsia="sk-SK"/>
        </w:rPr>
        <w:tab/>
      </w:r>
      <w:r>
        <w:rPr>
          <w:rFonts w:ascii="Times New Roman" w:eastAsia="Calibri" w:hAnsi="Times New Roman" w:cs="Times New Roman"/>
          <w:lang w:eastAsia="sk-SK"/>
        </w:rPr>
        <w:tab/>
      </w:r>
      <w:r>
        <w:rPr>
          <w:rFonts w:ascii="Times New Roman" w:eastAsia="Calibri" w:hAnsi="Times New Roman" w:cs="Times New Roman"/>
          <w:lang w:eastAsia="sk-SK"/>
        </w:rPr>
        <w:tab/>
        <w:t xml:space="preserve">       SVS-OAR2-2024/014520</w:t>
      </w:r>
    </w:p>
    <w:p w:rsidR="00627BF8" w:rsidRDefault="00627BF8" w:rsidP="00627B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BE7C0D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BE7C0D" w:rsidP="00BE7C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u w:val="single"/>
          <w:lang w:eastAsia="sk-SK"/>
        </w:rPr>
      </w:pPr>
    </w:p>
    <w:p w:rsidR="00BE7C0D" w:rsidRDefault="00F4602A" w:rsidP="00BE7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sk-SK"/>
        </w:rPr>
      </w:pPr>
      <w:r w:rsidRPr="00F4602A">
        <w:rPr>
          <w:rFonts w:ascii="Times New Roman" w:eastAsia="Calibri" w:hAnsi="Times New Roman" w:cs="Times New Roman"/>
          <w:b/>
          <w:lang w:eastAsia="sk-SK"/>
        </w:rPr>
        <w:t xml:space="preserve">                                                 VZOROVÝ </w:t>
      </w:r>
      <w:r w:rsidR="00BE7C0D" w:rsidRPr="00F4602A">
        <w:rPr>
          <w:rFonts w:ascii="Times New Roman" w:eastAsia="Calibri" w:hAnsi="Times New Roman" w:cs="Times New Roman"/>
          <w:b/>
          <w:lang w:eastAsia="sk-SK"/>
        </w:rPr>
        <w:t>REGISTRATÚRNY PLÁN</w:t>
      </w:r>
    </w:p>
    <w:p w:rsidR="00F4602A" w:rsidRPr="00F4602A" w:rsidRDefault="00F4602A" w:rsidP="00BE7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b/>
          <w:lang w:eastAsia="sk-SK"/>
        </w:rPr>
        <w:t xml:space="preserve">                                              PRE ŠKOLY A ŠKOLSKÉ ZARIADENIA</w:t>
      </w:r>
    </w:p>
    <w:p w:rsidR="00BE7C0D" w:rsidRDefault="00BE7C0D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207"/>
      </w:tblGrid>
      <w:tr w:rsidR="00F4602A" w:rsidRPr="00BE7C0D" w:rsidTr="00A44B08">
        <w:trPr>
          <w:trHeight w:val="315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F4602A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8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Všeobecná agenda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F4602A" w:rsidRDefault="00AD16A3" w:rsidP="00AD16A3">
            <w:pPr>
              <w:pStyle w:val="Odsekzoznamu"/>
              <w:ind w:left="502" w:right="-156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 A.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F4602A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Agenda riadenia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AD16A3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1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BOZP a OPP, Civilná ochrana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Publikačná činnosť</w:t>
            </w:r>
          </w:p>
        </w:tc>
      </w:tr>
      <w:tr w:rsidR="00F4602A" w:rsidRPr="00AE2D6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G.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AE2D6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Ekonomická agenda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Hospodárska agenda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výchovno-vzdelávacie zariadenia</w:t>
            </w:r>
          </w:p>
        </w:tc>
      </w:tr>
      <w:tr w:rsidR="00F4602A" w:rsidRPr="00AE2D6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02A" w:rsidRPr="00AE2D6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Špeciálne výchovné zariadenia – Liečebno-výchovné sanatórium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Zariadenia poradenstva a prevencie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Personálna agenda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Špeciálne výchovné zariadenia – Diagnostické centrum, reedukačné centrum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Materské školy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Výchovno-vzdelávací proces</w:t>
            </w:r>
          </w:p>
        </w:tc>
      </w:tr>
      <w:tr w:rsidR="00F4602A" w:rsidRPr="001E4930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T.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1E4930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AD1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stravovanie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</w:tr>
      <w:tr w:rsidR="00F4602A" w:rsidRPr="00BE7C0D" w:rsidTr="00A44B08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AD16A3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02A" w:rsidRPr="00BE7C0D" w:rsidRDefault="00AD16A3" w:rsidP="00F4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Žiacka agenda</w:t>
            </w:r>
          </w:p>
        </w:tc>
      </w:tr>
    </w:tbl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F4602A" w:rsidRDefault="00F4602A" w:rsidP="00F460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</w:p>
    <w:p w:rsidR="00D304D9" w:rsidRDefault="00D304D9" w:rsidP="00F460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</w:p>
    <w:p w:rsidR="00D304D9" w:rsidRPr="00BE7C0D" w:rsidRDefault="00D304D9" w:rsidP="00F460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</w:p>
    <w:tbl>
      <w:tblPr>
        <w:tblW w:w="1011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71"/>
        <w:gridCol w:w="5539"/>
        <w:gridCol w:w="1145"/>
        <w:gridCol w:w="1147"/>
        <w:gridCol w:w="160"/>
      </w:tblGrid>
      <w:tr w:rsidR="00DF7E60" w:rsidRPr="00BE7C0D" w:rsidTr="00627BF8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7E60" w:rsidRPr="00627BF8" w:rsidRDefault="00DF7E60" w:rsidP="0062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27BF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Registratúrna</w:t>
            </w:r>
            <w:r w:rsidR="00627BF8" w:rsidRPr="00627BF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značka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60" w:rsidRPr="00627BF8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627BF8" w:rsidRDefault="00627BF8" w:rsidP="0062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 xml:space="preserve">           </w:t>
            </w:r>
            <w:r w:rsidR="00DF7E60" w:rsidRPr="00627BF8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Názov vecnej skupiny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F8" w:rsidRDefault="00627BF8" w:rsidP="00627BF8">
            <w:pPr>
              <w:tabs>
                <w:tab w:val="left" w:pos="7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Znak hodnoty </w:t>
            </w:r>
          </w:p>
          <w:p w:rsidR="00DF7E60" w:rsidRPr="00627BF8" w:rsidRDefault="00627BF8" w:rsidP="00627BF8">
            <w:pPr>
              <w:tabs>
                <w:tab w:val="left" w:pos="7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Lehota uloženia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60" w:rsidRPr="00627BF8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60" w:rsidRPr="00627BF8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27BF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627BF8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27BF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627BF8" w:rsidRDefault="00DF7E60" w:rsidP="0062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60" w:rsidRPr="00627BF8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27BF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RZ</w:t>
            </w:r>
          </w:p>
        </w:tc>
        <w:tc>
          <w:tcPr>
            <w:tcW w:w="6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7E60" w:rsidRPr="00627BF8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627BF8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27BF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ZH - 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8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   Všeobecná agenda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Analýzy</w:t>
            </w:r>
            <w:r w:rsidR="00B05019" w:rsidRPr="00B050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rozbory</w:t>
            </w:r>
            <w:r w:rsidRPr="00B050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vyhodnotenia školského roka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17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- ročné a dlhodobé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- krátkodobé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790533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VA3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790533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 xml:space="preserve">Riadených organizácií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790533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5A3C85" w:rsidRDefault="005A3C85" w:rsidP="005A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VB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Projekty a programy školy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VC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Koncepcia rozvoja školy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VD</w:t>
            </w:r>
          </w:p>
        </w:tc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330825" w:rsidRDefault="00DF7E60" w:rsidP="0033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08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Delimitačné protokoly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Evidencie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VF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Bežná korešpondencia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VG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Sprístupnenie informácií v súlade so zákonom o slobodnom prístupe k informáciám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950EA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DF7E60" w:rsidRPr="001C688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1C6887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2C3C5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VG1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2C3C5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Poskytnutie informácie</w:t>
            </w:r>
            <w:r w:rsidR="002C3C5D" w:rsidRPr="002C3C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</w:t>
            </w:r>
            <w:r w:rsidR="002C3C5D" w:rsidRPr="002C3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VG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790533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790533" w:rsidRDefault="005A3C85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2C3C5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VG2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2C3C5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Rozhodnutie</w:t>
            </w:r>
            <w:r w:rsidR="002C3C5D" w:rsidRPr="002C3C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</w:t>
            </w:r>
            <w:r w:rsidR="002C3C5D" w:rsidRPr="002C3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VG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790533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790533" w:rsidRDefault="005A3C85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VH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Komisie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Metodická a koordinačná činnosť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VJ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Petície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VK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Kontroly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Sťažnosti, podnety, oznámenia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790533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VM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E60" w:rsidRPr="00790533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Indexy a registre</w:t>
            </w:r>
            <w:r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 xml:space="preserve"> 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790533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790533" w:rsidRDefault="005A3C85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Registratúrny denník, </w:t>
            </w:r>
            <w:r w:rsidRPr="005A3C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denník spisov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Dokumentácia k vyraďovaciemu konaniu, (odovzdávacie zoznamy)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7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Preberacie zoznamy (spisy do registratúrneho strediska)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                     </w:t>
            </w:r>
            <w:r w:rsidRPr="002F4E5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vyradení spisov)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Výpožičné lístky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5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Súdne spory, </w:t>
            </w:r>
            <w:r w:rsidRPr="0011780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dokumenty zmierovacieho konania, rozsudky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  <w:p w:rsidR="00DF7E60" w:rsidRPr="002F4E55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2F4E5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(po ukončení)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VV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29C9">
            <w:pPr>
              <w:spacing w:after="0" w:line="240" w:lineRule="auto"/>
              <w:ind w:left="-354"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Štatistika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VV1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Ročná a dlhodobá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7E60" w:rsidRPr="00BE7C0D" w:rsidTr="00627BF8">
        <w:trPr>
          <w:gridAfter w:val="1"/>
          <w:wAfter w:w="160" w:type="dxa"/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9F6B2D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VV2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Krátkodobá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E60" w:rsidRPr="00BE7C0D" w:rsidRDefault="00DF7E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E7C0D" w:rsidRPr="00BE7C0D" w:rsidRDefault="00BE7C0D" w:rsidP="00AD1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BE7C0D" w:rsidP="00BE7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AD16A3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 </w:t>
      </w:r>
      <w:r w:rsidR="00BE7C0D"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Agenda riadenia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117486" w:rsidRPr="00BE7C0D" w:rsidTr="001336D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Zriaďovacia listina (zmeny a dodatky)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(po zrušení)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AD16A3">
        <w:trPr>
          <w:trHeight w:val="6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486" w:rsidRPr="00BE7C0D" w:rsidRDefault="00117486" w:rsidP="002F57D1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Vnútorné  riadiace akty (príkazy, pracovný poriadok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organizačný  poriadok, bezpečnostný poriadok, registratú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rny poriadok, smernice,  pokyny,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prevádzko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vý poriadok</w:t>
            </w:r>
            <w:r w:rsidR="00FC4F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a iné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(po strate platnosti)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AD16A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Rada školy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9F2C5E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Porady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rokovania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235F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(zápisnice, dokumentácia)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Operatívne porady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Rodičovské združenia </w:t>
            </w:r>
            <w:r w:rsidRPr="0011748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(porady, zápisnice, dokumentácia)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Školských poradní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AE6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Metodické združenie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AE7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Umelecká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AF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Dohody o spolupráci s inými orgánmi a organizáciami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Vyznamenania, ocenenia, diplomy a uznania udelené škole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Kolektívna zmluva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3520A5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Kontrolná činnosť riaditeľa a zástupcu riaditeľa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235F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(plán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y</w:t>
            </w:r>
            <w:r w:rsidRPr="003235F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, </w:t>
            </w:r>
            <w:r w:rsidR="003520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35F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3235F5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117486" w:rsidRPr="003235F5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2C3C5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AI1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2C3C5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Plán kontrolnej činnosti</w:t>
            </w:r>
            <w:r w:rsidR="002C3C5D" w:rsidRPr="002C3C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</w:t>
            </w:r>
            <w:r w:rsidR="003F5B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2C3C5D" w:rsidRPr="002C3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790533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790533" w:rsidRDefault="00BE29C9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117486" w:rsidRPr="003235F5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2C3C5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AI2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2C3C5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Hospitačný záznam</w:t>
            </w:r>
            <w:r w:rsidR="002C3C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</w:t>
            </w:r>
            <w:r w:rsidR="003F5B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2C3C5D" w:rsidRPr="002C3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790533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790533" w:rsidRDefault="00BE29C9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117486" w:rsidRPr="00BE7C0D" w:rsidTr="001336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AJ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212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Školská inšpekcia a štátny dozor (zápisnice, záznamy)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7486" w:rsidRPr="00BE7C0D" w:rsidRDefault="00117486" w:rsidP="00BE7C0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B2D2F" w:rsidRPr="00BE7C0D" w:rsidRDefault="004B2D2F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   BOZP a OPP, Civilná ochrana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82"/>
        <w:gridCol w:w="1086"/>
      </w:tblGrid>
      <w:tr w:rsidR="006163CD" w:rsidRPr="00BE7C0D" w:rsidTr="001336D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CD" w:rsidRPr="00BE7C0D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3CD" w:rsidRPr="00BE7C0D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Úrazy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3CD" w:rsidRPr="00BE7C0D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63CD" w:rsidRPr="00BE7C0D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B2D2F" w:rsidRPr="00BE7C0D" w:rsidTr="001336D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2F" w:rsidRPr="00BE7C0D" w:rsidRDefault="004B2D2F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2F" w:rsidRPr="00BE7C0D" w:rsidRDefault="004B2D2F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Ľahké</w:t>
            </w:r>
            <w:r w:rsidRPr="00BE7C0D">
              <w:rPr>
                <w:rFonts w:ascii="Calibri" w:eastAsia="Calibri" w:hAnsi="Calibri" w:cs="Times New Roman"/>
                <w:lang w:eastAsia="sk-SK"/>
              </w:rPr>
              <w:t xml:space="preserve">  </w:t>
            </w:r>
            <w:r w:rsidRPr="00BE7C0D">
              <w:rPr>
                <w:rFonts w:ascii="Calibri" w:eastAsia="Calibri" w:hAnsi="Calibri" w:cs="Times New Roman"/>
                <w:color w:val="00B050"/>
                <w:lang w:eastAsia="sk-SK"/>
              </w:rPr>
              <w:t xml:space="preserve">- </w:t>
            </w: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záz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namy o úrazoch a ich prešetrení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D2F" w:rsidRPr="00BE7C0D" w:rsidRDefault="004B2D2F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2D2F" w:rsidRPr="00BE7C0D" w:rsidRDefault="004B2D2F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B2D2F" w:rsidRPr="00BE7C0D" w:rsidTr="001336D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2F" w:rsidRPr="00BE7C0D" w:rsidRDefault="004B2D2F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D2F" w:rsidRPr="00BE7C0D" w:rsidRDefault="004B2D2F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Ťažké </w:t>
            </w: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- záznamy z prešetrenia ťažkých a smrteľných úrazov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2D2F" w:rsidRPr="00BE7C0D" w:rsidRDefault="004B2D2F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2D2F" w:rsidRPr="00BE7C0D" w:rsidRDefault="004B2D2F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63CD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CD" w:rsidRPr="002C3C5D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CA3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CD" w:rsidRPr="002C3C5D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Doklady o pracovnej úrazovosti z hľadiska náhrad škôd spôsobených na zdraví</w:t>
            </w:r>
            <w:r w:rsidR="00021826"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</w:t>
            </w:r>
            <w:r w:rsidR="002C3C5D" w:rsidRPr="002C3C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</w:t>
            </w:r>
            <w:r w:rsidR="002C3C5D" w:rsidRPr="002C3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3CD" w:rsidRPr="00CE4961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CE4961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63CD" w:rsidRPr="00CE4961" w:rsidRDefault="0002182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6163CD" w:rsidRPr="00700CDE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CD" w:rsidRPr="002C3C5D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CA4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CD" w:rsidRPr="002C3C5D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Štatistické výkazy o úrazovosti žiakov</w:t>
            </w:r>
            <w:r w:rsidR="002C3C5D" w:rsidRPr="002C3C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C3C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="002C3C5D" w:rsidRPr="002C3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VV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3CD" w:rsidRPr="00C85436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63CD" w:rsidRPr="00C85436" w:rsidRDefault="0002182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6163CD" w:rsidRPr="00021826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3CD" w:rsidRPr="002C3C5D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CA5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3CD" w:rsidRPr="002C3C5D" w:rsidRDefault="006163CD" w:rsidP="002C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Záznamy o úrazoch a ich prešetrení, záznamy z prešetrenia ťažkých a smrteľných úrazov</w:t>
            </w:r>
            <w:r w:rsidR="002C3C5D"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</w:t>
            </w:r>
            <w:r w:rsidR="002C3C5D" w:rsidRPr="002C3C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</w:t>
            </w:r>
            <w:r w:rsidR="002C3C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="002C3C5D" w:rsidRPr="002C3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</w:t>
            </w:r>
            <w:r w:rsidR="00FC4F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2C3C5D" w:rsidRPr="002C3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CA2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3CD" w:rsidRPr="00C85436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63CD" w:rsidRPr="00C85436" w:rsidRDefault="0002182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6163CD" w:rsidRPr="00BE7C0D" w:rsidTr="001336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CD" w:rsidRPr="00790533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CD" w:rsidRPr="00790533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496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Dokumentácia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Školenia</w:t>
            </w:r>
            <w:r w:rsidRPr="007905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79053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preškolení z oblasti</w:t>
            </w:r>
            <w:r w:rsidRPr="007905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OPP a BOZP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3CD" w:rsidRPr="00BE7C0D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63CD" w:rsidRPr="00BE7C0D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63CD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3CD" w:rsidRPr="00790533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3CD" w:rsidRPr="00790533" w:rsidRDefault="006163CD" w:rsidP="00A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Protokoly o vykonaní dozoru</w:t>
            </w:r>
            <w:r w:rsidRPr="00A36C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A36C3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evidované karty ochranných pomôcok,</w:t>
            </w:r>
            <w:r w:rsidRPr="007905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79053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kniha inštruktáží o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 </w:t>
            </w:r>
            <w:r w:rsidRPr="0079053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BOZP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  </w:t>
            </w:r>
            <w:r w:rsidR="00164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2C3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                      </w:t>
            </w:r>
            <w:r w:rsidR="002C3C5D" w:rsidRPr="002C3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VE,CE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3CD" w:rsidRPr="00BE7C0D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63CD" w:rsidRPr="0016403B" w:rsidRDefault="002C3C5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6163CD" w:rsidRPr="00BE7C0D" w:rsidTr="001336D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3CD" w:rsidRPr="00790533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3CD" w:rsidRPr="00790533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05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Dokumentácia BOZP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3CD" w:rsidRPr="00BE7C0D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63CD" w:rsidRPr="00BE7C0D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63CD" w:rsidRPr="00BE7C0D" w:rsidTr="001336D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CD" w:rsidRPr="0058404D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40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CD" w:rsidRPr="0058404D" w:rsidRDefault="006163C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40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Civilná ochrana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3CD" w:rsidRPr="00BE7C0D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63CD" w:rsidRPr="00BE7C0D" w:rsidRDefault="006163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E7C0D" w:rsidRPr="00BE7C0D" w:rsidRDefault="00BE7C0D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05019" w:rsidRPr="00BE7C0D" w:rsidRDefault="00B05019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   Publikačná činnosť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931006" w:rsidRPr="00BE7C0D" w:rsidTr="00931006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Propagačné filmy, fotografické materiály viažuce sa ku škole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6C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A36C3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-5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A36C3B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Časopisy vydané školou alebo školským zariadením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výtlačok)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Kronika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A36C3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E7C0D" w:rsidRDefault="00BE7C0D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AD16A3" w:rsidRPr="00BE7C0D" w:rsidRDefault="00AD16A3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    Ekonomická agenda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931006" w:rsidRPr="00BE7C0D" w:rsidTr="00931006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D304D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D304D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GA2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Správy o čerpaní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Zmeny, rozpočtové opatrenia, podklady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AE2D6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2D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Záverečný účet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Finančná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Účtovníctvo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06" w:rsidRPr="00AE2D6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2D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Výkazy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Účtovné doklady (faktúry, platobné poukazy, interné doklady bankové doklady, pokladničné doklady) a evidencie, zostavy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Podklady pre zostavenie miezd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Výplatné listiny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GU33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Nemocenské poistenie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1E4930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1E493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Prihlásenia (odhlásenia) do zdravotnej a sociálnej poisťovne, výkazy</w:t>
            </w:r>
            <w:r w:rsidR="001E4930" w:rsidRPr="001E49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E49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Sociálne, zdravotné poistenie – dávky, výkazy, prihlášky, odhlášky, zmeny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GZ1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Kúpne, o výpožičke, nájomné, zámenné, o stravovaní, o dielo, o dotáciách, o sponzorstve, darovacie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5028B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poistné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iné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  <w:p w:rsidR="00931006" w:rsidRPr="004432BC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32B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(po skončení platnosti</w:t>
            </w:r>
            <w:r w:rsidRPr="004432B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GZ2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prevode správy majetku štátu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1006" w:rsidRPr="00BE7C0D" w:rsidRDefault="00931006" w:rsidP="00BE7C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E7C0D" w:rsidRPr="00BE7C0D" w:rsidRDefault="00BE7C0D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     Hospodárska agenda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931006" w:rsidRPr="00BE7C0D" w:rsidTr="00931006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Verejné obstarávanie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A36C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A36C3B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Budovy (vlastné)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10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LB1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Stavebná a projektová dokumentácia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006" w:rsidRPr="00BE7C0D" w:rsidRDefault="00931006" w:rsidP="00A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(po zbúraní</w:t>
            </w:r>
            <w:r w:rsidRPr="00BE7C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stavby)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006" w:rsidRPr="00BE7C0D" w:rsidRDefault="00931006" w:rsidP="00A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LB2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14E58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14E5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LB3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14E58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14E5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Investičná výstavba</w:t>
            </w:r>
            <w:r w:rsidR="00F14E58" w:rsidRPr="00F14E5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14E58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14E5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F14E5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790533" w:rsidTr="0093100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797C98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797C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LB4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797C98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797C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Register investícií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797C98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797C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006" w:rsidRPr="00790533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58404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40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58404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27A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Delimitácie budov, priestorov a miestností, výpočtovej techniky a </w:t>
            </w:r>
            <w:proofErr w:type="spellStart"/>
            <w:r w:rsidRPr="009B27A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mot</w:t>
            </w:r>
            <w:proofErr w:type="spellEnd"/>
            <w:r w:rsidRPr="009B27A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. vozidiel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9B27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Delimitácia hnuteľného a nehnuteľného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58404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40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58404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1E493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58404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40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LD1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58404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40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evidencia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9B27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delimitačné protokoly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58404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40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58404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1E493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58404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40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LD2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58404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40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Pomocná evidencia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58404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40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58404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E833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Prihlášky, odhlášky – elektrická energia, plyn, komunálny odpad, voda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LF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FB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Hospodársko-finančné veci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B41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(autodoprava, poštovné, objednávky, telefón, skladové záso</w:t>
            </w:r>
            <w:r w:rsidR="0057769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by, kancelárska a iná technika)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B41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LF1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57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Pohľadávky, </w:t>
            </w:r>
            <w:r w:rsidRPr="00797C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fakturovanie</w:t>
            </w:r>
            <w:r w:rsidRPr="00797C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97C98" w:rsidRPr="00797C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</w:t>
            </w:r>
            <w:r w:rsidR="00F40C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797C98" w:rsidRPr="00797C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GU2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FB4101" w:rsidRDefault="00797C98" w:rsidP="005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  <w:r w:rsidR="00931006"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LF2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3A" w:rsidRDefault="00931006" w:rsidP="00FC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Osobné motorové vozidlá – prevádzka, kniha jázd </w:t>
            </w:r>
            <w:r w:rsidR="00BB5B0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–</w:t>
            </w: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dokumentácia</w:t>
            </w:r>
          </w:p>
          <w:p w:rsidR="00931006" w:rsidRPr="00FC4F3A" w:rsidRDefault="00FC4F3A" w:rsidP="00FC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4F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</w:t>
            </w:r>
            <w:r w:rsidR="00F40C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FC4F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LF</w:t>
            </w:r>
            <w:r w:rsidR="00BB5B0A" w:rsidRPr="00FC4F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      </w:t>
            </w:r>
            <w:r w:rsidRPr="00FC4F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LF3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Denník </w:t>
            </w:r>
            <w:r w:rsidRPr="00BB5B0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dispečera</w:t>
            </w:r>
            <w:r w:rsidR="00797C98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="00F40C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D304D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LF4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BB5B0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Administratívne dohody </w:t>
            </w:r>
            <w:r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</w:t>
            </w:r>
            <w:r w:rsidR="00F40C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D304D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lastRenderedPageBreak/>
              <w:t>LF5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Telefón. stanice, fax, modem, TV, rozhlas, rádiostanice, noviny, časopisy – prihlášky, odhlášky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</w:t>
            </w:r>
            <w:r w:rsidR="00F40C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LF6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Poštovné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</w:t>
            </w:r>
            <w:r w:rsidR="00F40C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LF7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B5B0A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Kancelárska a iná technika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</w:t>
            </w:r>
            <w:r w:rsidR="00F40C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LF8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B5B0A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Objednávky</w:t>
            </w:r>
            <w:r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</w:t>
            </w:r>
            <w:r w:rsidR="00F40C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LF9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B5B0A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Doprava - jednotný vozový park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</w:t>
            </w:r>
            <w:r w:rsidR="00F40C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LF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LF10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Evidencia skladových zásob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                                   </w:t>
            </w:r>
            <w:r w:rsid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F40C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 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LF11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Sklad - príjem, výdaj, evidencia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                             </w:t>
            </w:r>
            <w:r w:rsid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F40C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 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B410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FB4101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93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Inventarizácia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evidencia budov a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evidencia inventárneho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2B20B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B20B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  <w:r w:rsidR="002B20BE" w:rsidRPr="002B20B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2B20BE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2B20B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B20B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LI3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2B20B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B20B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Pomocná evidencia – miestne zoznamy inventárnych predmetov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2B20B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B20B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2B20BE" w:rsidRDefault="002B20BE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Majetku 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4B9A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A-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3A4B9A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2B20B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B20B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LI5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2B20B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B20B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Inventárne karty hmotného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2B20B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B20B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2B20BE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Ponuka prebytočného majetku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F1AE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Nakladanie s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</w:t>
            </w:r>
            <w:r w:rsidRPr="001F1AE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prebytočným a neupotrebiteľným majetkom (ponuka, vyradenie, likvidácia, odpredaj)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F1AE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1F1AE5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Znalecké posudky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1F1AE5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</w:t>
            </w:r>
            <w:r w:rsidRPr="001F1AE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1F1AE5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1F1AE5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LI8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1F1AE5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Vyradenie majetku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LI</w:t>
            </w:r>
            <w:r w:rsidR="004B36F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1F1AE5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1F1AE5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1F1AE5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LI9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1F1AE5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Likvidácia majetku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</w:t>
            </w:r>
            <w:r w:rsidR="004B36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LI</w:t>
            </w:r>
            <w:r w:rsidR="004B36F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1F1AE5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1F1AE5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Koncesné obstarávanie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3A4B9A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LK1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Vyhlásenie verejného výberového konania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036687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LK2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Priame zadanie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036687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LK3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Udelenie a odňatie koncesie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</w:t>
            </w:r>
            <w:r w:rsidR="004B36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036687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LK4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Neudelenie koncesie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</w:t>
            </w:r>
            <w:r w:rsidR="004B36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036687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LK5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Previerky</w:t>
            </w:r>
            <w:r w:rsidR="00BB5B0A" w:rsidRP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</w:t>
            </w:r>
            <w:r w:rsidR="004B36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B5B0A" w:rsidRPr="00BB5B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F2C5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F2C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06" w:rsidRPr="00036687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LP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9B2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9B27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likvidácia škody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9B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5028B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9B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31006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3100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LP1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57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27A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Zmluvy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B36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62A9B" w:rsidRPr="009F2C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GZ1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931006" w:rsidRDefault="00262A9B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B27A4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B27A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LP2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9B27A4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B27A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Likvidácia škody</w:t>
            </w:r>
            <w:r w:rsidR="00262A9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</w:t>
            </w:r>
            <w:r w:rsidR="00262A9B" w:rsidRPr="00262A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</w:t>
            </w:r>
            <w:r w:rsidR="00BB5B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B36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62A9B" w:rsidRPr="009F2C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LP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9B27A4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B27A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9B27A4" w:rsidRDefault="00262A9B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A3C8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 zrušená</w:t>
            </w:r>
          </w:p>
        </w:tc>
      </w:tr>
      <w:tr w:rsidR="00931006" w:rsidRPr="00BE7C0D" w:rsidTr="00931006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6" w:rsidRPr="008B2E9B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8B2E9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LO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6" w:rsidRPr="008B2E9B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Revízne správy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006" w:rsidRPr="008B2E9B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8B2E9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1006" w:rsidRPr="008B2E9B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</w:tbl>
    <w:p w:rsidR="001E4930" w:rsidRDefault="001E4930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E4930" w:rsidRDefault="001E4930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E7C0D" w:rsidRPr="00B649F6" w:rsidRDefault="004B36F6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 </w:t>
      </w:r>
      <w:r w:rsidR="00A3129E" w:rsidRPr="00B649F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Š</w:t>
      </w:r>
      <w:r w:rsidR="00EC13ED" w:rsidRPr="00B649F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kolské výchovno-vzdelávacie zariadenia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 xml:space="preserve"> - </w:t>
      </w:r>
      <w:r w:rsidR="00A3129E" w:rsidRPr="009014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Školský internát</w:t>
      </w:r>
      <w:r w:rsidR="00A3129E" w:rsidRPr="00B649F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 xml:space="preserve">, školský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klub detí, centrum voľného času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931006" w:rsidRPr="00BE7C0D" w:rsidTr="00931006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57769A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7769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MA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797C98" w:rsidRDefault="00931006" w:rsidP="0057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797C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Denník výchovných skupín </w:t>
            </w:r>
            <w:r w:rsidRPr="00797C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62A9B" w:rsidRPr="00797C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="00896B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</w:t>
            </w:r>
            <w:r w:rsidR="00262A9B" w:rsidRPr="00896B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57769A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7769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477D9A" w:rsidRDefault="00262A9B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6334AB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6334A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MB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797C98" w:rsidRDefault="00931006" w:rsidP="0088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797C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Ročný program  ŠI</w:t>
            </w:r>
            <w:r w:rsidRPr="00797C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62A9B" w:rsidRPr="00797C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</w:t>
            </w:r>
            <w:r w:rsidR="00262A9B" w:rsidRPr="00896B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6334AB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6334A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262A9B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6334AB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6334A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MC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797C98" w:rsidRDefault="00931006" w:rsidP="0057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34A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Mesačné programy VVČ skupín</w:t>
            </w:r>
            <w:r w:rsidRPr="00797C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896B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r w:rsidR="00797C98" w:rsidRPr="00896B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797C98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797C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797C9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13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63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Vnútorný poriadok </w:t>
            </w:r>
            <w:r w:rsidRPr="000B6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ŠI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47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Domová kniha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05019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6" w:rsidRPr="00B05019" w:rsidRDefault="00931006" w:rsidP="0088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Harmonogr</w:t>
            </w:r>
            <w:r w:rsidR="00B050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am služieb pre vychovávateľov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06" w:rsidRPr="00B05019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BE7C0D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1006" w:rsidRPr="00BE7C0D" w:rsidTr="0093100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6" w:rsidRPr="00A3129E" w:rsidRDefault="0093100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A3129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MG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6" w:rsidRPr="00A3129E" w:rsidRDefault="00931006" w:rsidP="00FC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8450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Prehľad prázdninovej činnosti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006" w:rsidRPr="00A3129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A3129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1006" w:rsidRPr="00A3129E" w:rsidRDefault="0093100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902932" w:rsidRPr="00BE7C0D" w:rsidTr="0093100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32" w:rsidRPr="00A3129E" w:rsidRDefault="006334AB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MH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32" w:rsidRPr="008450C6" w:rsidRDefault="006334AB" w:rsidP="00FC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Roz</w:t>
            </w:r>
            <w:r w:rsidR="00477D9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vrh týždennej činnosti</w:t>
            </w:r>
            <w:r w:rsidR="00896B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932" w:rsidRPr="00A3129E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2932" w:rsidRPr="00A3129E" w:rsidRDefault="00902932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</w:tbl>
    <w:p w:rsidR="00B649F6" w:rsidRDefault="00B649F6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D304D9" w:rsidRPr="00BE7C0D" w:rsidRDefault="00D304D9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N </w:t>
      </w:r>
      <w:r w:rsidR="00B649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649F6" w:rsidRPr="00B649F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Špeciálne výchovné zariadenia</w:t>
      </w:r>
      <w:r w:rsidR="004B36F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 xml:space="preserve"> -</w:t>
      </w:r>
      <w:r w:rsidR="00B649F6" w:rsidRPr="00B649F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 xml:space="preserve"> </w:t>
      </w:r>
      <w:r w:rsidR="004B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Liečebno-výchovné sanatórium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477D9A" w:rsidRPr="00BE7C0D" w:rsidTr="00477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E7C0D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E7C0D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Evidencia vydaných liekov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E7C0D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9A" w:rsidRPr="00BE7C0D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77D9A" w:rsidRPr="00BE7C0D" w:rsidTr="00477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1B43FD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B43F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1B43FD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43F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Výpis zo zdravotného záznamu (FCO)</w:t>
            </w:r>
            <w:r w:rsidR="001B43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="001B43FD" w:rsidRPr="001B43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NN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1B43FD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B43F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9A" w:rsidRPr="00BE7C0D" w:rsidRDefault="001B43F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477D9A" w:rsidRPr="00BE7C0D" w:rsidTr="00477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262A9B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62A9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262A9B" w:rsidRDefault="00477D9A" w:rsidP="00FB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62A9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Individuálny výchovno-vzdelávací program (IVVZP)</w:t>
            </w:r>
            <w:r w:rsidR="00FB60CD" w:rsidRPr="00FB60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262A9B" w:rsidRPr="00FB60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62A9B" w:rsidRPr="00D31E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</w:t>
            </w:r>
            <w:r w:rsidR="00FC4F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262A9B" w:rsidRPr="00D31E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ZA5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E7C0D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9A" w:rsidRPr="00262A9B" w:rsidRDefault="00262A9B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C3C5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477D9A" w:rsidRPr="00BE7C0D" w:rsidTr="00477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E7C0D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NF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E7C0D" w:rsidRDefault="00D230E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Knihy</w:t>
            </w:r>
            <w:r w:rsidR="00477D9A"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77D9A" w:rsidRPr="00D230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denného a nočného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hlásení vychovávateľov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E7C0D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9A" w:rsidRPr="00BE7C0D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77D9A" w:rsidRPr="00BE7C0D" w:rsidTr="00477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F38E1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F38E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F38E1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F38E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Týždenný plán práce vo výchovnej činnosti</w:t>
            </w:r>
            <w:r w:rsidR="00FB60CD" w:rsidRPr="00FB60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</w:t>
            </w:r>
            <w:r w:rsidR="00FB60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B60CD" w:rsidRPr="00D31E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</w:t>
            </w:r>
            <w:r w:rsidRPr="00D31E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F38E1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F38E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9A" w:rsidRPr="00BF38E1" w:rsidRDefault="00FB60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477D9A" w:rsidRPr="00BE7C0D" w:rsidTr="00477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DA0930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A093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DA0930" w:rsidRDefault="00477D9A" w:rsidP="00FB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A093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Organizačný plán výletu </w:t>
            </w:r>
            <w:r w:rsidR="00FB60CD" w:rsidRPr="00FB60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="00FB60CD" w:rsidRPr="00D31E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DA0930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A093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9A" w:rsidRPr="00BF38E1" w:rsidRDefault="00FB60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477D9A" w:rsidRPr="00BE7C0D" w:rsidTr="00477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05019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NJ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E7C0D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Harmonogram služieb pre vychovávateľov</w:t>
            </w:r>
            <w:r w:rsidR="00B050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="00B05019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MF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05019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9A" w:rsidRPr="00BE7C0D" w:rsidRDefault="00B05019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477D9A" w:rsidRPr="00BE7C0D" w:rsidTr="00477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AF44A1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AF44A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NK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BE7C0D" w:rsidRDefault="00477D9A" w:rsidP="00BF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44A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Zoznam  detí (podľa skupín)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F44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</w:t>
            </w:r>
            <w:r w:rsidR="00AF44A1" w:rsidRPr="00AF44A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AF44A1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AF44A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9A" w:rsidRPr="00BE7C0D" w:rsidRDefault="00AF44A1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477D9A" w:rsidRPr="00BE7C0D" w:rsidTr="00477D9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AF44A1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AF44A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FB60CD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D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Priestupky detí</w:t>
            </w:r>
            <w:r w:rsidR="00FB60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</w:t>
            </w:r>
            <w:r w:rsidR="00FB60CD" w:rsidRPr="00D31E6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9A" w:rsidRPr="00AF44A1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AF44A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9A" w:rsidRPr="00BE7C0D" w:rsidRDefault="00FB60C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477D9A" w:rsidRPr="00BE7C0D" w:rsidTr="00477D9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D9A" w:rsidRPr="00AF44A1" w:rsidRDefault="00477D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AF44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D9A" w:rsidRPr="00AF44A1" w:rsidRDefault="00AF44A1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AF44A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Osobný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spis dieťaťa </w:t>
            </w:r>
            <w:r w:rsidRPr="00AF44A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477D9A" w:rsidRPr="00AF44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iagnostický </w:t>
            </w:r>
            <w:r w:rsidR="00477D9A" w:rsidRPr="00AF44A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obal</w:t>
            </w:r>
            <w:r w:rsidR="00477D9A" w:rsidRPr="00AF44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spis (vstupné pohovory, závery lekárskych a psychologických vyšetrení, dotazníky zo školy, záznamy pedagogických a odborných zamestnancov, rozhodnutia súdu, korešpondencia, kniha návštev, kniha vychádzok a pod.)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D9A" w:rsidRPr="00EC023E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AF44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                   </w:t>
            </w:r>
            <w:r w:rsidRPr="00AF44A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(od posledného poskytnutia odbornej starostlivosti</w:t>
            </w:r>
            <w:r w:rsidRPr="00E833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9A" w:rsidRPr="00BE7C0D" w:rsidRDefault="00477D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E7C0D" w:rsidRPr="00BE7C0D" w:rsidRDefault="00BE7C0D" w:rsidP="00861A4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E4930" w:rsidRPr="00BE7C0D" w:rsidRDefault="001E4930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4B36F6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  </w:t>
      </w:r>
      <w:r w:rsidRPr="004B36F6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sk-SK"/>
        </w:rPr>
        <w:t>Školské</w:t>
      </w:r>
      <w:r w:rsidR="004B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</w:t>
      </w: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ariadenia </w:t>
      </w:r>
      <w:r w:rsidRPr="004B36F6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sk-SK"/>
        </w:rPr>
        <w:t>výchovného</w:t>
      </w: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poradenstva a</w:t>
      </w:r>
      <w:r w:rsidR="004B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prevencie</w:t>
      </w:r>
      <w:r w:rsidR="004B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4B36F6" w:rsidRPr="004B36F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Centrum poradenstva a prevencie, Špecializované centrum poradenstva a prevencie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DA0930" w:rsidRPr="00BE7C0D" w:rsidTr="00DA0930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30" w:rsidRPr="00175FD9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75FD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OA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930" w:rsidRPr="00175FD9" w:rsidRDefault="00175FD9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5FD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Dokumentácia</w:t>
            </w:r>
            <w:r w:rsidR="00DA0930" w:rsidRPr="00175FD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dieťaťa – pedagogické charakteristiky, správy z psychologických vyšetrení a</w:t>
            </w:r>
            <w:r w:rsidRPr="00175FD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 </w:t>
            </w:r>
            <w:r w:rsidR="00DA0930" w:rsidRPr="00175FD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iné</w:t>
            </w:r>
            <w:r w:rsidRPr="00175FD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175F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ZA1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930" w:rsidRPr="00175FD9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175FD9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sk-SK"/>
              </w:rPr>
              <w:t>20                   (od posledného poskytnutia zdravotnej starostlivost</w:t>
            </w:r>
            <w:r w:rsidRPr="00175FD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A0930" w:rsidRPr="00BE7C0D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A0930" w:rsidRPr="00BE7C0D" w:rsidTr="00DA0930">
        <w:trPr>
          <w:trHeight w:val="6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0930" w:rsidRPr="00BE7C0D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A0930" w:rsidRPr="00B05019" w:rsidRDefault="00175FD9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8F40EC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8F40E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8F40EC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8F40E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Evidencia detí</w:t>
            </w:r>
            <w:r w:rsidRPr="008F40EC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8F40E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(zošity vedené odbornými zamestnancami)</w:t>
            </w:r>
            <w:r w:rsidR="00A102C3" w:rsidRPr="008F40E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9C18CE" w:rsidRPr="00B0501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p</w:t>
            </w:r>
            <w:r w:rsidR="00A102C3" w:rsidRPr="00B0501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ouži 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8F40EC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8F40E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930" w:rsidRPr="00B05019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Metodické materiály – </w:t>
            </w:r>
            <w:r w:rsidRPr="008372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interná tvorba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8372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vlastné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930" w:rsidRPr="00B05019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Podklady k plánu činností a vyhodnotenie činností</w:t>
            </w:r>
            <w:r w:rsidR="00A102C3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A102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</w:t>
            </w:r>
            <w:r w:rsidR="009C18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</w:t>
            </w:r>
            <w:r w:rsidR="009C18CE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A102C3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SK, 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930" w:rsidRPr="00B05019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Kontrola odborných činností zamestnancov</w:t>
            </w:r>
            <w:r w:rsidR="00A102C3" w:rsidRPr="00A10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9C18CE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A102C3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930" w:rsidRPr="00B05019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DB1CF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OF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DB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Agenda – prevencia sociálno-patologických javov (aj </w:t>
            </w:r>
            <w:proofErr w:type="spellStart"/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CPPPaP</w:t>
            </w:r>
            <w:proofErr w:type="spellEnd"/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pri</w:t>
            </w:r>
            <w:r w:rsidRPr="003022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CŠPP)</w:t>
            </w:r>
            <w:r w:rsidR="00DB1CF4" w:rsidRPr="009F005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  <w:t xml:space="preserve"> </w:t>
            </w:r>
            <w:r w:rsidR="00A102C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  <w:t xml:space="preserve">                                                                            </w:t>
            </w:r>
            <w:r w:rsidR="009C18CE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A102C3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FC4F3A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C4F3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930" w:rsidRPr="00B05019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F26B04" w:rsidTr="00DA093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Projekty, koncepcie (aj ďalšou dokumentáciou)</w:t>
            </w:r>
            <w:r w:rsidR="00A102C3" w:rsidRPr="00DB1CF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 xml:space="preserve"> </w:t>
            </w:r>
            <w:r w:rsidR="00A102C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 xml:space="preserve">           </w:t>
            </w:r>
            <w:r w:rsidR="009C18C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 xml:space="preserve"> </w:t>
            </w:r>
            <w:r w:rsidR="009C18CE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A102C3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VB,VC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930" w:rsidRPr="00B05019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F26B04" w:rsidTr="00303B43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Štátna štatistika – o činnosti </w:t>
            </w:r>
            <w:proofErr w:type="spellStart"/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CPPPaP</w:t>
            </w:r>
            <w:proofErr w:type="spellEnd"/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, CŠPP</w:t>
            </w:r>
            <w:r w:rsidR="00A102C3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A102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</w:t>
            </w:r>
            <w:r w:rsidR="009C18CE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A102C3" w:rsidRPr="00B050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VV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930" w:rsidRPr="00B05019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B0501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303B4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A1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Agenda – osobnostný, výchovno-vzdelávací a sociálny vývin</w:t>
            </w:r>
            <w:r w:rsidR="00DB1CF4" w:rsidRPr="00DB1CF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Psychologická činnosť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930" w:rsidRPr="00BE7C0D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DB1CF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OK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DB1CF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Agenda – deti zdravotne postihnuté, so ŠVVP</w:t>
            </w:r>
            <w:r w:rsidR="00A102C3" w:rsidRPr="00A10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="00A102C3" w:rsidRPr="00A102C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 xml:space="preserve"> </w:t>
            </w:r>
            <w:r w:rsidR="009C18CE"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p</w:t>
            </w:r>
            <w:r w:rsidR="00A102C3"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ouži OI, 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DB1CF4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930" w:rsidRPr="00C839DA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A1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Agenda – návrhy (OPŠD, </w:t>
            </w:r>
            <w:proofErr w:type="spellStart"/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špec</w:t>
            </w:r>
            <w:proofErr w:type="spellEnd"/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. MŠ, </w:t>
            </w:r>
            <w:proofErr w:type="spellStart"/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špec</w:t>
            </w:r>
            <w:proofErr w:type="spellEnd"/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. ZŠ, </w:t>
            </w:r>
            <w:proofErr w:type="spellStart"/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Diag</w:t>
            </w:r>
            <w:proofErr w:type="spellEnd"/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. Centrum, LVS, ...)</w:t>
            </w:r>
            <w:r w:rsidR="00DB1CF4" w:rsidRPr="009F005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  <w:t xml:space="preserve"> </w:t>
            </w:r>
            <w:r w:rsidR="00175F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Špeciá</w:t>
            </w:r>
            <w:r w:rsidR="00DB1CF4" w:rsidRPr="00DB1CF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lno-pedagogická činnosť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930" w:rsidRPr="00C839DA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DB1CF4" w:rsidRDefault="00DA0930" w:rsidP="00A1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B1C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Agenda – profesijné poradenstvo</w:t>
            </w:r>
            <w:r w:rsidR="00DB1CF4" w:rsidRPr="00DB1C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DB1CF4" w:rsidRPr="00DB1CF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Poradenská činnosť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BE7C0D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930" w:rsidRPr="00C839DA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A0930" w:rsidRPr="00BE7C0D" w:rsidTr="00DA0930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ON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Plán práce poradne</w:t>
            </w:r>
            <w:r w:rsidR="00A102C3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A102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                                               </w:t>
            </w:r>
            <w:r w:rsidR="00FC4F3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</w:t>
            </w:r>
            <w:r w:rsidR="00A102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9C18CE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A102C3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SL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930" w:rsidRPr="00C839DA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OP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Pozvánky na hromadné akcie (exkurzie, výlety, kurzy, školenia, prípravky, semináre, prednášky, besedy,...)</w:t>
            </w:r>
            <w:r w:rsidR="00A102C3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9C18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 </w:t>
            </w:r>
            <w:r w:rsidR="00A102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FC4F3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</w:t>
            </w:r>
            <w:r w:rsidR="009C18CE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A102C3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0930" w:rsidRPr="00C839DA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OP1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Organizované poradňou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930" w:rsidRPr="00F26B04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0" w:rsidRPr="00C839DA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OP2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30" w:rsidRPr="00F26B04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Organizované inou organizáciou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930" w:rsidRPr="00F26B04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26B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A0930" w:rsidRPr="00C839DA" w:rsidRDefault="00A102C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021473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02147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930" w:rsidRPr="00021473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proofErr w:type="spellStart"/>
            <w:r w:rsidRPr="0002147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Depistážne</w:t>
            </w:r>
            <w:proofErr w:type="spellEnd"/>
            <w:r w:rsidRPr="0002147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dotazníky (stredné, základné, materské, špeciálne školy, obce, mestá,...)</w:t>
            </w:r>
            <w:r w:rsidR="00A102C3" w:rsidRPr="003A60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A102C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                                              </w:t>
            </w:r>
            <w:r w:rsidR="009C18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</w:t>
            </w:r>
            <w:r w:rsidR="009C18CE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A102C3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930" w:rsidRPr="00021473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02147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930" w:rsidRPr="00C839DA" w:rsidRDefault="002F1392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30222C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30222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930" w:rsidRPr="0030222C" w:rsidRDefault="00DA0930" w:rsidP="0030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30222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Cvičenia, didaktické hry, tábory,...</w:t>
            </w:r>
            <w:r w:rsidRPr="00A10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102C3" w:rsidRPr="00A10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</w:t>
            </w:r>
            <w:r w:rsidR="009C18CE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A102C3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930" w:rsidRPr="0030222C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30222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930" w:rsidRPr="00C839DA" w:rsidRDefault="002F1392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E00F96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E00F9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lastRenderedPageBreak/>
              <w:t>OT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30" w:rsidRPr="00E00F96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E00F9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Vyhodnocovacia správa činnosti za školský rok</w:t>
            </w:r>
            <w:r w:rsidR="002F1392" w:rsidRPr="003A60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2F139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</w:t>
            </w:r>
            <w:r w:rsidR="009C18CE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2F1392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930" w:rsidRPr="00E00F96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E00F9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A0930" w:rsidRPr="00C839DA" w:rsidRDefault="002F1392" w:rsidP="0030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A0930" w:rsidRPr="00BE7C0D" w:rsidTr="00DA093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30" w:rsidRPr="00E00F96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E00F9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930" w:rsidRPr="00E00F96" w:rsidRDefault="00DA0930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E00F9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Vyhodnotenia činností koordinátorov, výchovných poradcov</w:t>
            </w:r>
            <w:r w:rsidR="002F1392" w:rsidRPr="003A60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9C18C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p</w:t>
            </w:r>
            <w:r w:rsidR="002F1392" w:rsidRPr="002F139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ouži 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930" w:rsidRPr="00E00F96" w:rsidRDefault="00DA093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E00F9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930" w:rsidRPr="00C839DA" w:rsidRDefault="002F1392" w:rsidP="0030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C839D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</w:tbl>
    <w:p w:rsidR="00BE7C0D" w:rsidRPr="00BE7C0D" w:rsidRDefault="00BE7C0D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  Personálna agenda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30222C" w:rsidRPr="00BE7C0D" w:rsidTr="0030222C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Osobný spis zamestnanca – </w:t>
            </w:r>
            <w:r w:rsidRPr="00711A0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obsahuje platový dekrét,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70                   </w:t>
            </w:r>
            <w:r w:rsidRPr="00BE7C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(od narodenia)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22C" w:rsidRPr="00BE7C0D" w:rsidTr="0030222C">
        <w:trPr>
          <w:trHeight w:val="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Rozbory klasifikačnej štruktúry a stavu zamestnancov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22C" w:rsidRPr="00BE7C0D" w:rsidTr="0030222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Evidencia dovoleniek, dochádzky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22C" w:rsidRPr="001F1AE5" w:rsidTr="0030222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1F1AE5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2C" w:rsidRPr="001F1AE5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Dochádzka, evidencia pracovného času</w:t>
            </w:r>
            <w:r w:rsidR="002F139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           </w:t>
            </w:r>
            <w:r w:rsidR="009C18CE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</w:t>
            </w:r>
            <w:r w:rsidR="002F1392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ouži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22C" w:rsidRPr="001F1AE5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F1AE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222C" w:rsidRPr="002F1392" w:rsidRDefault="002F1392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139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30222C" w:rsidRPr="00BE7C0D" w:rsidTr="0030222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PF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993CDA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Žiadosti o prijatie do zamestnania </w:t>
            </w:r>
            <w:r w:rsidRPr="0030222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 ich odpovede</w:t>
            </w:r>
            <w:r w:rsidR="00993CD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</w:t>
            </w:r>
            <w:r w:rsidR="00993C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93CDA" w:rsidRPr="00993C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- zamietnuté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22C" w:rsidRPr="00993CDA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93CD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  <w:r w:rsidR="00993CDA" w:rsidRPr="00993C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22C" w:rsidRPr="00BE7C0D" w:rsidTr="0030222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Dokumentácia k výberovému konaniu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22C" w:rsidRPr="00BE7C0D" w:rsidTr="0030222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Mzdové listy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22C" w:rsidRPr="00BE7C0D" w:rsidTr="0030222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Starostlivosť o zamestnanca (životné jubileá, rekreácie,...)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22C" w:rsidRPr="00BE7C0D" w:rsidTr="00DC068D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Dohody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22C" w:rsidRPr="00BE7C0D" w:rsidTr="0030222C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PJ1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222C" w:rsidRPr="00196232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 odvodmi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2C" w:rsidRPr="00A00660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  <w:r w:rsidRPr="00A00660"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 xml:space="preserve">70 </w:t>
            </w:r>
          </w:p>
          <w:p w:rsidR="0030222C" w:rsidRPr="00196232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0660"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>(od narodenia</w:t>
            </w:r>
            <w:r w:rsidRPr="0019623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30222C" w:rsidRPr="00BE7C0D" w:rsidTr="00DC068D">
        <w:trPr>
          <w:trHeight w:val="29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PJ2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222C" w:rsidRPr="00196232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 odvodov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2C" w:rsidRPr="00196232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30222C" w:rsidRPr="00BE7C0D" w:rsidTr="00DC068D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Ďalšie vzdelávanie zamestnancov (plán, záznamy)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0222C" w:rsidRPr="00BE7C0D" w:rsidTr="00DC068D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222C" w:rsidRPr="00BE7C0D" w:rsidRDefault="0030222C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Hmotná núdza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22C" w:rsidRPr="00BE7C0D" w:rsidRDefault="0030222C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4602A" w:rsidRPr="00BE7C0D" w:rsidRDefault="00F4602A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Q </w:t>
      </w:r>
      <w:r w:rsidR="00B649F6" w:rsidRPr="00B649F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 xml:space="preserve">Špeciálne výchovné zariadenia </w:t>
      </w:r>
      <w:r w:rsidR="00B649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</w:t>
      </w:r>
      <w:r w:rsidRPr="00B649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014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Diagnostické centrum, reedukačné centrum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196232" w:rsidRPr="00BE7C0D" w:rsidTr="00196232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kniha detí – katalógové číslovanie spisov detí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– 5</w:t>
            </w:r>
          </w:p>
          <w:p w:rsidR="00196232" w:rsidRPr="00D071BF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</w:t>
            </w:r>
            <w:r w:rsidRPr="00D071BF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 zrušení zariadenia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6232" w:rsidRPr="00BE7C0D" w:rsidTr="0019623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D2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Spis dieťaťa (rozhodnutia súdov, rozsudky, správy, záverečné hodnotenia dieťaťa, záznamové hárky)</w:t>
            </w:r>
            <w:r w:rsidR="00175F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  <w:p w:rsidR="00196232" w:rsidRPr="00BE7C0D" w:rsidRDefault="009F5FA3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</w:t>
            </w:r>
            <w:r w:rsidR="00196232" w:rsidRPr="00BE7C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 ukončení pobytu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6232" w:rsidRPr="00BE7C0D" w:rsidTr="00AA2B5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Sociálne záznamy detí (pozvánka do DC, žiadosti o prijatie, rozhodnutia o prijatí, vysvedčenia – katalógové listy žiaka, hodnotenie dieťaťa, karta o platbách za služby, osobný list, dotazník, písomný informovaný súhlas)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  <w:p w:rsidR="00196232" w:rsidRPr="00BE7C0D" w:rsidRDefault="009F5FA3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</w:t>
            </w:r>
            <w:r w:rsidR="00196232" w:rsidRPr="00BE7C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 ukončení pobytu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6232" w:rsidRPr="00BE7C0D" w:rsidTr="00AA2B5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F456F7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QD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Psychologické záznamy</w:t>
            </w:r>
            <w:r w:rsidR="00F45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</w:t>
            </w:r>
            <w:r w:rsidR="00FC4F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F456F7" w:rsidRPr="00F456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QB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232" w:rsidRPr="00F456F7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20</w:t>
            </w:r>
          </w:p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po ukončení pobytu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61" w:rsidRDefault="008F2F61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</w:pPr>
          </w:p>
          <w:p w:rsidR="00196232" w:rsidRPr="00BE7C0D" w:rsidRDefault="00F456F7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139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196232" w:rsidRPr="00BE7C0D" w:rsidTr="0019623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F456F7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QE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F456F7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Výchova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6232" w:rsidRPr="00BE7C0D" w:rsidTr="0019623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QE1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D230ED" w:rsidRDefault="00196232" w:rsidP="00FC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230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Výkazy služieb</w:t>
            </w:r>
            <w:r w:rsidR="00D230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</w:t>
            </w:r>
            <w:r w:rsidR="00F456F7" w:rsidRPr="00F45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</w:t>
            </w:r>
            <w:r w:rsidR="00FC4F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456F7" w:rsidRPr="00F456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použi </w:t>
            </w:r>
            <w:r w:rsidR="00FC4F3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MF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F456F7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30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3</w:t>
            </w:r>
            <w:r w:rsidR="00D230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232" w:rsidRPr="00BE7C0D" w:rsidRDefault="00D230ED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139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196232" w:rsidRPr="00BE7C0D" w:rsidTr="0019623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D230E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230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QE2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30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Knihy hlásení vychovávateľov</w:t>
            </w:r>
            <w:r w:rsidR="00D230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 w:rsidR="00FC4F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230ED" w:rsidRPr="00F456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NF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D230E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D230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2" w:rsidRPr="00BE7C0D" w:rsidRDefault="00F456F7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139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196232" w:rsidRPr="00BE7C0D" w:rsidTr="0019623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F456F7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QE3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F4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Denník výchovy (podľa skupín)</w:t>
            </w:r>
            <w:r w:rsidR="00F456F7" w:rsidRPr="00F45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</w:t>
            </w:r>
            <w:r w:rsidR="00FC4F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456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</w:t>
            </w: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SX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2" w:rsidRPr="00BE7C0D" w:rsidRDefault="00F456F7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2F139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196232" w:rsidRPr="00BE7C0D" w:rsidTr="0019623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QF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Evidencia príchodov a odchodov, útekov, dovoleniek, prázdnin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6232" w:rsidRPr="00BE7C0D" w:rsidTr="0019623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Kniha trvalého prepustenia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6232" w:rsidRPr="00BE7C0D" w:rsidTr="0019623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F456F7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QH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Ošetrovné – výživné (rodičia)</w:t>
            </w:r>
            <w:r w:rsidR="00F45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</w:t>
            </w:r>
            <w:r w:rsidR="00F456F7" w:rsidRPr="00F456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QC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2" w:rsidRPr="00BE7C0D" w:rsidRDefault="00F456F7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139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196232" w:rsidRPr="00BE7C0D" w:rsidTr="0019623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Ochranná miestnosť, karanténna miestnosť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6232" w:rsidRPr="00BE7C0D" w:rsidTr="0019623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F456F7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56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QK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D071BF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D071B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Individuálny reedukačný plán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D071BF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D071B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  <w:p w:rsidR="00196232" w:rsidRPr="00D071BF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r w:rsidRPr="00D071BF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(po ukončení výchovnej starostlivosti)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2" w:rsidRPr="00D071BF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</w:tbl>
    <w:p w:rsidR="00BE7C0D" w:rsidRPr="00BE7C0D" w:rsidRDefault="00BE7C0D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  Materské školy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196232" w:rsidRPr="00BE7C0D" w:rsidTr="00196232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2" w:rsidRPr="002F57D1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F57D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RA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232" w:rsidRPr="002F57D1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F57D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Osobný spis dieťaťa</w:t>
            </w:r>
            <w:r w:rsidR="00413A60"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</w:t>
            </w:r>
            <w:r w:rsidR="00413A60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413A60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ZA1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232" w:rsidRPr="002F57D1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F57D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96232" w:rsidRPr="002F57D1" w:rsidRDefault="00413A60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196232" w:rsidRPr="00BE7C0D" w:rsidTr="0019623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196232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sk-SK"/>
              </w:rPr>
              <w:t>RB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196232" w:rsidRDefault="00196232" w:rsidP="0019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Prihlášky, rozhodnutia alebo oznámenia o prijatí, neprijatí dieťaťa do MŠ</w:t>
            </w:r>
            <w:r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13A60"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</w:t>
            </w:r>
            <w:r w:rsidR="00413A60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232" w:rsidRPr="00196232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232" w:rsidRPr="00BE7C0D" w:rsidRDefault="00413A60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196232" w:rsidRPr="00BE7C0D" w:rsidTr="0019623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196232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RC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196232" w:rsidRDefault="00196232" w:rsidP="0019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Rozhodnutia o prerušení dochádzky dieťaťa</w:t>
            </w:r>
            <w:r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13A60"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413A60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ZH</w:t>
            </w:r>
            <w:r w:rsid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232" w:rsidRPr="00196232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232" w:rsidRPr="00BE7C0D" w:rsidRDefault="00413A60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196232" w:rsidRPr="00BE7C0D" w:rsidTr="0019623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Dochádzka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6232" w:rsidRPr="00BE7C0D" w:rsidTr="0019623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EC023E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EC023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RE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EC023E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EC023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Splnomocnenie rodičov o prevzatí dieťaťa</w:t>
            </w:r>
            <w:r w:rsidR="00413A60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      </w:t>
            </w:r>
            <w:r w:rsidR="00413A60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232" w:rsidRPr="00EC023E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EC023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232" w:rsidRPr="00BE7C0D" w:rsidRDefault="00413A60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196232" w:rsidRPr="00BE7C0D" w:rsidTr="0019623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196232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RF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196232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Potvrdenia o </w:t>
            </w:r>
            <w:proofErr w:type="spellStart"/>
            <w:r w:rsidRPr="001962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bezinfekčnosti</w:t>
            </w:r>
            <w:proofErr w:type="spellEnd"/>
            <w:r w:rsidRPr="001962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dieťaťa</w:t>
            </w:r>
            <w:r w:rsidR="00413A60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                   </w:t>
            </w:r>
            <w:r w:rsidR="00413A60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232" w:rsidRPr="00196232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962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232" w:rsidRPr="00BE7C0D" w:rsidRDefault="00413A60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196232" w:rsidRPr="00BE7C0D" w:rsidTr="0019623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Záznamy o deťoch (pedagogická diagnostika - charakteristika dieťaťa)</w:t>
            </w:r>
          </w:p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Záznamy z pedagogického diagnostikovania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6232" w:rsidRPr="00BE7C0D" w:rsidTr="0019623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57D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RH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2F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Denný poriadok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32" w:rsidRPr="00BE7C0D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57D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32" w:rsidRPr="002F57D1" w:rsidRDefault="00196232" w:rsidP="00BE7C0D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</w:tbl>
    <w:p w:rsidR="00BE7C0D" w:rsidRPr="00BE7C0D" w:rsidRDefault="00BE7C0D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    </w:t>
      </w:r>
      <w:proofErr w:type="spellStart"/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Výchovno</w:t>
      </w:r>
      <w:proofErr w:type="spellEnd"/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vzdelávací proces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DC068D" w:rsidRPr="00BE7C0D" w:rsidTr="00DC068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Triedna kniha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57769A" w:rsidRPr="00BE7C0D" w:rsidTr="00DC068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69A" w:rsidRPr="00BE7C0D" w:rsidRDefault="005776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69A" w:rsidRPr="00BE7C0D" w:rsidRDefault="0057769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69A" w:rsidRPr="00BE7C0D" w:rsidRDefault="005776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9A" w:rsidRPr="00BE7C0D" w:rsidRDefault="005776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SB</w:t>
            </w:r>
            <w:r w:rsidR="00577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                   </w:t>
            </w:r>
            <w:r w:rsidRPr="00BE7C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(od narodenia)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EC13ED" w:rsidRDefault="00DC068D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EC13E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SB</w:t>
            </w:r>
            <w:r w:rsidR="0057769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EC13ED" w:rsidRDefault="00DC068D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EC13E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Triedny výkaz základnej umeleckej školy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68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EC13E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10</w:t>
            </w:r>
          </w:p>
          <w:p w:rsidR="00DC068D" w:rsidRPr="00EC13E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</w:pPr>
            <w:r w:rsidRPr="00EC13E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(po ukončení štúdia</w:t>
            </w: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EC13E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57769A" w:rsidRPr="00BE7C0D" w:rsidTr="00DC068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69A" w:rsidRPr="00EC13ED" w:rsidRDefault="0057769A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577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69A" w:rsidRPr="00EC13ED" w:rsidRDefault="0057769A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69A" w:rsidRPr="00EC13ED" w:rsidRDefault="005776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769A" w:rsidRPr="00EC13ED" w:rsidRDefault="0057769A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</w:t>
            </w:r>
            <w:r w:rsidR="00577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                   </w:t>
            </w:r>
            <w:r w:rsidRPr="00BE7C0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(od narodenia)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EC13ED" w:rsidRDefault="00DC068D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EC13E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SC</w:t>
            </w:r>
            <w:r w:rsidR="0057769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EC13ED" w:rsidRDefault="00DC068D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EC13E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Katalógový list žiaka základnej umeleckej školy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97C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EC13E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10</w:t>
            </w:r>
          </w:p>
          <w:p w:rsidR="00DC068D" w:rsidRPr="00EC13E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DD33BE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(po ukončení štúdia</w:t>
            </w: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D" w:rsidRPr="00EC13E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DC068D" w:rsidRPr="00BE7C0D" w:rsidTr="00112BA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93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výchovný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/vzdelávací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program</w:t>
            </w:r>
            <w:r w:rsidR="001147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147A5" w:rsidRPr="00114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(plány, osnovy, štandardy, progr</w:t>
            </w:r>
            <w:r w:rsidR="00114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a</w:t>
            </w:r>
            <w:r w:rsidR="001147A5" w:rsidRPr="00114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my)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68D" w:rsidRPr="00BE7C0D" w:rsidRDefault="001147A5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9D185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A-10</w:t>
            </w:r>
            <w:r w:rsidR="00DC068D" w:rsidRPr="00BE7C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DC068D" w:rsidRPr="00BE7C0D" w:rsidTr="00112BA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1147A5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147A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SD1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1147A5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147A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Učebné/výchovné plány</w:t>
            </w:r>
            <w:r w:rsidR="00413A60"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="00413A60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1147A5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147A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D" w:rsidRPr="00413A60" w:rsidRDefault="00413A60" w:rsidP="001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C068D" w:rsidRPr="00BE7C0D" w:rsidTr="00C839D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1147A5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147A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SD2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1147A5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147A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Učebné/výchovné osnovy</w:t>
            </w:r>
            <w:r w:rsidR="00413A60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                                    </w:t>
            </w:r>
            <w:r w:rsidR="00413A60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1147A5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147A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D" w:rsidRPr="00413A60" w:rsidRDefault="00413A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1147A5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147A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SD3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1147A5" w:rsidRDefault="00DC068D" w:rsidP="0078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147A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Vzdelávacie/výchovné štandardy</w:t>
            </w:r>
            <w:r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13A60"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</w:t>
            </w:r>
            <w:r w:rsidR="00413A60" w:rsidRPr="00C839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1147A5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1147A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413A60" w:rsidRDefault="00413A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Protokol o maturitnej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SF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Protokol o záverečnej skúške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Protokol o </w:t>
            </w:r>
            <w:r w:rsidRPr="00BE7C0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absolutóriu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absolventskej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Protokol o komisionálnych skúškach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A508B6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A508B6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Protokol o štátnej jazykovej skúške</w:t>
            </w:r>
            <w:r w:rsidR="00A508B6" w:rsidRPr="00A5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A508B6" w:rsidRPr="00697A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písomnej štátnej jazykovej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A508B6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5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A508B6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Denný záznam 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Plán výchovno-vzdelávacej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Plán práce školy</w:t>
            </w:r>
            <w:r w:rsidR="002B20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2B20BE" w:rsidRPr="002B20B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6A6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Rozvrh hodín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A0066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poriadok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A0066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Galéria úspechov školy (olympiády, súťaže)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304D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Súťaže (výsledky, programovo-organizačné zabezpečenie)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SQ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Povinne voliteľné predmety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Účelové cvičenia, didaktické hry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Nepovinné predmety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Vysvedčenia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785E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osvedčenia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C1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Default="00DC068D" w:rsidP="00C1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C11150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C1115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ST1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C11150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C1115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Neprevzaté vysvedčenia</w:t>
            </w:r>
            <w:r w:rsidR="00697A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</w:t>
            </w:r>
            <w:r w:rsidR="00697AF7" w:rsidRPr="00697A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="00697AF7" w:rsidRPr="00EB4E6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C11150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C1115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C11150" w:rsidRDefault="00697AF7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C11150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C1115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ST2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C11150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C1115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Nostrifikácia</w:t>
            </w:r>
            <w:r w:rsidR="00697AF7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697AF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                                                               </w:t>
            </w:r>
            <w:r w:rsidR="00697AF7" w:rsidRPr="00EB4E6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C11150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C1115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C11150" w:rsidRDefault="00697AF7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C11150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C1115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ST3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C11150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C1115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Agenda k odpisom vysvedčení, neprevzaté odpisy z</w:t>
            </w:r>
            <w:r w:rsidR="00697A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 </w:t>
            </w:r>
            <w:r w:rsidRPr="00C1115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vysvedčení</w:t>
            </w:r>
            <w:r w:rsidR="00697A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  </w:t>
            </w:r>
            <w:r w:rsidR="00697AF7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697AF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               p</w:t>
            </w:r>
            <w:r w:rsidR="00697AF7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ouži </w:t>
            </w:r>
            <w:r w:rsidR="00697AF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C11150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C1115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068D" w:rsidRPr="00C11150" w:rsidRDefault="00697AF7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Poukazy</w:t>
            </w:r>
            <w:r w:rsidR="006F03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F0336" w:rsidRPr="00B34A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vzdelávacie, kultúrne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C068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DC068D"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5F0DD0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F0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SU1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5F0DD0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F0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Vzdelávacie</w:t>
            </w:r>
            <w:r w:rsidR="005F0DD0" w:rsidRPr="00477D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</w:t>
            </w:r>
            <w:r w:rsidR="005F0DD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 xml:space="preserve">                                                                                  </w:t>
            </w:r>
            <w:r w:rsidR="005F0DD0" w:rsidRPr="00EB4E6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0262A5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0262A5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0262A5" w:rsidRDefault="005F0DD0" w:rsidP="00F8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C068D" w:rsidRPr="00BE7C0D" w:rsidTr="00DC068D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5F0DD0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F0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SU2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5F0DD0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5F0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Kultúrne</w:t>
            </w:r>
            <w:r w:rsidR="005F0DD0" w:rsidRPr="005F0D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</w:t>
            </w:r>
            <w:r w:rsidR="005F0DD0" w:rsidRPr="00EB4E6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0262A5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0262A5"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68D" w:rsidRPr="000262A5" w:rsidRDefault="005F0DD0" w:rsidP="00F8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Denník evidencie odborného výcviku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3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DD33BE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Rekvalifikačné kurzy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BE7C0D" w:rsidRDefault="00DC068D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SX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BE7C0D" w:rsidRDefault="00DC068D" w:rsidP="00DD3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Denník výchovnej skupiny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8D" w:rsidRPr="00BE7C0D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3B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DD33BE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DC068D" w:rsidRPr="00BE7C0D" w:rsidTr="00DC068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SY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8D" w:rsidRPr="00BE7C0D" w:rsidRDefault="00DC068D" w:rsidP="00DD3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Evidenc</w:t>
            </w:r>
            <w:r w:rsidR="00A508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ia poslucháčov jazykovej školy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68D" w:rsidRPr="00DD33BE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68D" w:rsidRPr="00DD33BE" w:rsidRDefault="00DC068D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</w:tbl>
    <w:p w:rsidR="00F11B37" w:rsidRDefault="00F11B37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E4930" w:rsidRDefault="001E4930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A00660" w:rsidRPr="00BE7C0D" w:rsidRDefault="00A00660" w:rsidP="00BE7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   Školské stravovanie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277"/>
        <w:gridCol w:w="385"/>
        <w:gridCol w:w="1170"/>
        <w:gridCol w:w="1098"/>
      </w:tblGrid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TA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A5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Dokumentácia</w:t>
            </w:r>
            <w:r w:rsidR="00A508B6"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o príprave jedál (jedálny lístok, dodacie listy, skladová karta)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TB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9C45BF" w:rsidRDefault="00B34A38" w:rsidP="00A5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Mesačný výkaz v spotrebe potravín</w:t>
            </w:r>
            <w:r w:rsidRPr="009C45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C45BF" w:rsidRPr="009C45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="009C45BF" w:rsidRPr="00EB4E6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413A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TC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A5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Žiadanky na tovar</w:t>
            </w:r>
            <w:r w:rsidRPr="009C45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C45BF" w:rsidRPr="009C45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</w:t>
            </w:r>
            <w:r w:rsidR="009C45BF" w:rsidRPr="00EB4E6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BE7C0D" w:rsidRDefault="00413A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TD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Výdajky</w:t>
            </w:r>
            <w:r w:rsidR="003D2C65" w:rsidRPr="00EB4E6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</w:t>
            </w:r>
            <w:r w:rsidR="003D2C6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                                                                        </w:t>
            </w:r>
            <w:r w:rsidR="003D2C65" w:rsidRPr="00EB4E6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B0923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BE7C0D" w:rsidRDefault="00413A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A508B6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A508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TE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A508B6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A508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Jedálny </w:t>
            </w:r>
            <w:r w:rsidRPr="00E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lístok</w:t>
            </w:r>
            <w:r w:rsidR="00EB4E6F" w:rsidRPr="00E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 </w:t>
            </w:r>
            <w:r w:rsidR="00EB4E6F" w:rsidRPr="00EB4E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</w:t>
            </w:r>
            <w:r w:rsidR="00EB4E6F" w:rsidRPr="00EB4E6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A508B6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A508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BE7C0D" w:rsidRDefault="00413A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TF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B0923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Evidencia</w:t>
            </w:r>
            <w:r w:rsidR="00A50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508B6"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str</w:t>
            </w:r>
            <w:r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avníkov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08B6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B6" w:rsidRPr="00BB0923" w:rsidRDefault="00BB0923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TG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B6" w:rsidRPr="00BB0923" w:rsidRDefault="00A508B6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Dokumentácia o správnej výrobnej praxi vrátane evidencie odberu vzoriek z hotových jedál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B6" w:rsidRPr="00BB0923" w:rsidRDefault="00A508B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8B6" w:rsidRPr="00BE7C0D" w:rsidRDefault="00A508B6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B0923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23" w:rsidRPr="00BB0923" w:rsidRDefault="00BB0923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TH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23" w:rsidRPr="00BB0923" w:rsidRDefault="00BB0923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Dokumentácia o finančných transakciách spojených s prípravou jedál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23" w:rsidRPr="00BB0923" w:rsidRDefault="00BB092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23" w:rsidRPr="00BE7C0D" w:rsidRDefault="00BB0923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42E2A" w:rsidRPr="00BE7C0D" w:rsidRDefault="00942E2A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7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38" w:rsidRPr="00BE7C0D" w:rsidRDefault="00E4001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Y  </w:t>
            </w:r>
            <w:r w:rsidR="00B34A38" w:rsidRPr="00BE7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Informatika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YP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Programové vybavenie – inštalácia, licencie, údržba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413A60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YS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Školenia a semináre</w:t>
            </w:r>
            <w:r w:rsid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</w:t>
            </w:r>
            <w:r w:rsidR="00413A60" w:rsidRPr="00413A6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PK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413A60" w:rsidRDefault="00413A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Technické vybavenie školy – </w:t>
            </w: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doklady, zmluvy, reklamácie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E7C0D" w:rsidRP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E7C0D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D16A3" w:rsidRPr="00BE7C0D" w:rsidRDefault="00AD16A3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E7C0D" w:rsidRPr="00E40018" w:rsidRDefault="00BE7C0D" w:rsidP="00BE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</w:pPr>
      <w:r w:rsidRPr="00BE7C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   </w:t>
      </w:r>
      <w:r w:rsidRPr="00E40018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sk-SK"/>
        </w:rPr>
        <w:t>Žiacke veci</w:t>
      </w:r>
      <w:r w:rsidR="00E40018" w:rsidRPr="00E400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40018" w:rsidRPr="00E4001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Žiacka agenda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662"/>
        <w:gridCol w:w="1134"/>
        <w:gridCol w:w="1134"/>
      </w:tblGrid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Dokumentácia </w:t>
            </w:r>
            <w:r w:rsidR="00E96C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dieťaťa</w:t>
            </w:r>
            <w:r w:rsidR="00FC4F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A0066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EC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Osobný spis </w:t>
            </w: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dieťaťa/žiaka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A00660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3F3877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ZA2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A38" w:rsidRPr="00263B79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Návrh na prijatie žiaka vzdelávanie dieťaťa/žiaka so špeciálnymi výchovno-vzdelávacími potrebami</w:t>
            </w:r>
          </w:p>
          <w:p w:rsidR="00263B79" w:rsidRPr="003F3877" w:rsidRDefault="00263B79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Dokumentácia dieťaťa/žiaka o poskytnutí podporného opatrenia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A38" w:rsidRPr="003F3877" w:rsidRDefault="00B34A38" w:rsidP="0085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</w:t>
            </w:r>
            <w:r w:rsidRPr="00263B7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</w:t>
            </w:r>
            <w:r w:rsidR="00854F7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od ukončenia </w:t>
            </w:r>
            <w:r w:rsidRPr="00263B7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štúdia)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3F3877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B34A38" w:rsidRPr="00BE7C0D" w:rsidTr="00B81E07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A38" w:rsidRPr="003F3877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A38" w:rsidRPr="003F3877" w:rsidRDefault="00B34A38" w:rsidP="00BB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Zdravotný záznam žiaka, správa zo psychologického alebo špeciálnopedagogického vyšetrenia</w:t>
            </w:r>
            <w:r w:rsidRPr="00263B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63B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Správa z diagnostického vyšetrenia dieťaťa/žiaka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A38" w:rsidRPr="003F3877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20                   </w:t>
            </w:r>
            <w:r w:rsidRPr="00263B79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(od posledného poskytnutia zdravotnej starostlivosti</w:t>
            </w:r>
            <w:r w:rsidRPr="00263B7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  <w:p w:rsidR="00B34A38" w:rsidRPr="00263B79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>5</w:t>
            </w:r>
          </w:p>
          <w:p w:rsidR="00B34A38" w:rsidRPr="003F3877" w:rsidRDefault="00B34A38" w:rsidP="0085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(</w:t>
            </w:r>
            <w:r w:rsidR="00854F70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>od</w:t>
            </w:r>
            <w:r w:rsidRPr="00263B7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sk-SK"/>
              </w:rPr>
              <w:t xml:space="preserve"> ukončení štúdia)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3F3877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8" w:rsidRPr="00263B79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ZA4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38" w:rsidRPr="00A24029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Písomné vyjadrenie ku školskému začleneniu</w:t>
            </w:r>
            <w:r w:rsidR="00A240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="00FC4F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24029" w:rsidRPr="00697A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A38" w:rsidRPr="00263B79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263B7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5 </w:t>
            </w:r>
            <w:r w:rsidRPr="00263B79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(po ukončení štúdia)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34A38" w:rsidRPr="00413A60" w:rsidRDefault="00A24029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B34A38" w:rsidRPr="00BE7C0D" w:rsidTr="00B34A38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38" w:rsidRPr="003F3877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3F387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ZA5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A38" w:rsidRPr="003F3877" w:rsidRDefault="00B34A38" w:rsidP="003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3F387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Individuálny výchovno-vzdelávací program </w:t>
            </w:r>
            <w:r w:rsid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dieťaťa/žiaka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A38" w:rsidRPr="003F3877" w:rsidRDefault="00B34A38" w:rsidP="003F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3F387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5 </w:t>
            </w:r>
            <w:r w:rsidRPr="003F387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>(</w:t>
            </w:r>
            <w:r w:rsidR="003F387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>od ukončenia</w:t>
            </w:r>
            <w:r w:rsidRPr="003F387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 xml:space="preserve"> štúdia)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34A38" w:rsidRPr="0030600C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Klasifikácia prospechu a správania žiakov (úľavy z dochádzky, ospravedlnenky, nedbalá dochádzka, napomínanie)</w:t>
            </w:r>
            <w:r w:rsidR="001D4A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pochvaly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Prijímacie konanie (zápisnica, dokumentácia, rozhodnutia)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Trestné činy žiakov,  priestupky žiakov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Pr="001962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detí, 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škody spôsobené žiakmi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Pr="00AA5B7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deťmi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40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Organizačné zabezpečenie hromadných školských akcií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40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ZF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Štúdium žiaka v zahraničí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4A38" w:rsidRPr="00AA5B77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A5B7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                     (po ukončení štúdia)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AA5B77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B34A38" w:rsidRPr="00BE7C0D" w:rsidTr="00B34A38">
        <w:trPr>
          <w:trHeight w:val="28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 cudzincov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Prerušenie štúdia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Pr="002F57D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dochádzky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individuálny študijný plán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Vylúčenie zo štúdia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ZJ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Písomné práce žiakov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ZK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Záujmov</w:t>
            </w: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á</w:t>
            </w: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7C0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útvary, krúžky </w:t>
            </w: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činnosť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Zaradenie podľa odborných činností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Štipendiá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030648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0306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ZN1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A24029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402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Organizácia</w:t>
            </w:r>
            <w:r w:rsidRPr="00A240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24029" w:rsidRPr="00A240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</w:t>
            </w:r>
            <w:r w:rsidR="005F0D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FC4F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5F0D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24029" w:rsidRPr="00413A6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030648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0306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38" w:rsidRPr="00030648" w:rsidRDefault="00413A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030648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0306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ZN2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030648" w:rsidRDefault="00B34A38" w:rsidP="0041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0306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Písomné </w:t>
            </w:r>
            <w:r w:rsidRPr="00413A6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práce</w:t>
            </w:r>
            <w:r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13A60"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</w:t>
            </w:r>
            <w:r w:rsidR="005F0D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FC4F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413A60" w:rsidRPr="00413A6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38" w:rsidRPr="00030648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0306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030648" w:rsidRDefault="00413A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030648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0306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ZN3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030648" w:rsidRDefault="00B34A38" w:rsidP="0041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0306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Praktické maturitné skúšky</w:t>
            </w:r>
            <w:r w:rsidR="00413A6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 xml:space="preserve"> </w:t>
            </w:r>
            <w:r w:rsidR="00413A60"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</w:t>
            </w:r>
            <w:r w:rsidR="005F0D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413A60" w:rsidRPr="00413A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B57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413A60" w:rsidRPr="00413A6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použi ZN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030648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0306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030648" w:rsidRDefault="00413A60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413A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k-SK"/>
              </w:rPr>
              <w:t>RZ zrušená</w:t>
            </w: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092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  <w:t>Monitoring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306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Testovanie žiakov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ZP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Prestupy žiakov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BE7C0D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ZR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Informovaný súhlas zákonného zástupcu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dieťaťa/</w:t>
            </w:r>
            <w:r w:rsidRPr="00BE7C0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E00F96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E00F9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E00F96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ZS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BE7C0D" w:rsidRDefault="00740224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Potvrdenie</w:t>
            </w:r>
            <w:r w:rsidR="00B34A38" w:rsidRPr="00951D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o </w:t>
            </w:r>
            <w:proofErr w:type="spellStart"/>
            <w:r w:rsidR="00B34A38" w:rsidRPr="00951D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bezinfekčnosti</w:t>
            </w:r>
            <w:proofErr w:type="spellEnd"/>
            <w:r w:rsidR="00B34A38" w:rsidRPr="00951D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 xml:space="preserve"> dieťaťa</w:t>
            </w:r>
            <w:r w:rsidR="00B34A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/žiaka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E00F96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E00F9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E00F96" w:rsidRDefault="00B34A38" w:rsidP="00B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  <w:tr w:rsidR="00B34A38" w:rsidRPr="00BE7C0D" w:rsidTr="00B34A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Default="00B34A38" w:rsidP="00BE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ZT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AA5B77" w:rsidRDefault="00B34A38" w:rsidP="0057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AA5B7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Splnomocnenie rodičov o prevzatí dieťaťa</w:t>
            </w:r>
            <w:r w:rsidR="00BB09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/žiaka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A38" w:rsidRPr="00AA5B77" w:rsidRDefault="00B34A38" w:rsidP="0057769A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AA5B7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A38" w:rsidRPr="00AA5B77" w:rsidRDefault="00B34A38" w:rsidP="0057769A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</w:p>
        </w:tc>
      </w:tr>
    </w:tbl>
    <w:p w:rsidR="00BE7C0D" w:rsidRPr="00BE7C0D" w:rsidRDefault="00BE7C0D" w:rsidP="00FB57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BE7C0D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BE7C0D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BE7C0D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BE7C0D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BE7C0D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BE7C0D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p w:rsidR="00BE7C0D" w:rsidRPr="00BE7C0D" w:rsidRDefault="00BE7C0D" w:rsidP="00BE7C0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Calibri" w:hAnsi="Times New Roman" w:cs="Times New Roman"/>
          <w:lang w:eastAsia="sk-SK"/>
        </w:rPr>
      </w:pPr>
    </w:p>
    <w:sectPr w:rsidR="00BE7C0D" w:rsidRPr="00BE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1DE"/>
    <w:multiLevelType w:val="hybridMultilevel"/>
    <w:tmpl w:val="3C8885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235"/>
    <w:multiLevelType w:val="hybridMultilevel"/>
    <w:tmpl w:val="A880AF6A"/>
    <w:lvl w:ilvl="0" w:tplc="B9E8691A">
      <w:start w:val="70"/>
      <w:numFmt w:val="decimal"/>
      <w:lvlText w:val=""/>
      <w:lvlJc w:val="left"/>
      <w:pPr>
        <w:ind w:left="795" w:hanging="435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0D"/>
    <w:rsid w:val="00021473"/>
    <w:rsid w:val="00021826"/>
    <w:rsid w:val="000262A5"/>
    <w:rsid w:val="00030648"/>
    <w:rsid w:val="0003291C"/>
    <w:rsid w:val="00036687"/>
    <w:rsid w:val="0008110D"/>
    <w:rsid w:val="000B660A"/>
    <w:rsid w:val="000E101E"/>
    <w:rsid w:val="00112BA7"/>
    <w:rsid w:val="001147A5"/>
    <w:rsid w:val="00117486"/>
    <w:rsid w:val="0011780B"/>
    <w:rsid w:val="001336D0"/>
    <w:rsid w:val="0016403B"/>
    <w:rsid w:val="00175FD9"/>
    <w:rsid w:val="00184A41"/>
    <w:rsid w:val="00196232"/>
    <w:rsid w:val="001B43FD"/>
    <w:rsid w:val="001C6887"/>
    <w:rsid w:val="001D4A24"/>
    <w:rsid w:val="001E4930"/>
    <w:rsid w:val="001F1AE5"/>
    <w:rsid w:val="002338CC"/>
    <w:rsid w:val="00262A9B"/>
    <w:rsid w:val="00263B79"/>
    <w:rsid w:val="00267C69"/>
    <w:rsid w:val="0029469D"/>
    <w:rsid w:val="002B20BE"/>
    <w:rsid w:val="002C3C5D"/>
    <w:rsid w:val="002F1392"/>
    <w:rsid w:val="002F4E55"/>
    <w:rsid w:val="002F57D1"/>
    <w:rsid w:val="0030222C"/>
    <w:rsid w:val="00303B43"/>
    <w:rsid w:val="0030600C"/>
    <w:rsid w:val="003235F5"/>
    <w:rsid w:val="00330825"/>
    <w:rsid w:val="003520A5"/>
    <w:rsid w:val="0036186A"/>
    <w:rsid w:val="003649FF"/>
    <w:rsid w:val="003A4B9A"/>
    <w:rsid w:val="003A60ED"/>
    <w:rsid w:val="003D2C65"/>
    <w:rsid w:val="003F3877"/>
    <w:rsid w:val="003F5B1D"/>
    <w:rsid w:val="00413A60"/>
    <w:rsid w:val="0042390B"/>
    <w:rsid w:val="00440D86"/>
    <w:rsid w:val="004432BC"/>
    <w:rsid w:val="00446573"/>
    <w:rsid w:val="00477D9A"/>
    <w:rsid w:val="004B2D2F"/>
    <w:rsid w:val="004B36F6"/>
    <w:rsid w:val="004F2CEE"/>
    <w:rsid w:val="005028BE"/>
    <w:rsid w:val="005373E5"/>
    <w:rsid w:val="0057769A"/>
    <w:rsid w:val="0058404D"/>
    <w:rsid w:val="00593D59"/>
    <w:rsid w:val="005A3C85"/>
    <w:rsid w:val="005A7857"/>
    <w:rsid w:val="005F0DD0"/>
    <w:rsid w:val="006163CD"/>
    <w:rsid w:val="00627BF8"/>
    <w:rsid w:val="00633374"/>
    <w:rsid w:val="006334AB"/>
    <w:rsid w:val="0067659B"/>
    <w:rsid w:val="00697AF7"/>
    <w:rsid w:val="006A6A79"/>
    <w:rsid w:val="006C4123"/>
    <w:rsid w:val="006D65F0"/>
    <w:rsid w:val="006F0336"/>
    <w:rsid w:val="00700CDE"/>
    <w:rsid w:val="00711A09"/>
    <w:rsid w:val="00740224"/>
    <w:rsid w:val="00785E5F"/>
    <w:rsid w:val="00790533"/>
    <w:rsid w:val="00797C98"/>
    <w:rsid w:val="007C080F"/>
    <w:rsid w:val="008372F7"/>
    <w:rsid w:val="008450C6"/>
    <w:rsid w:val="00854F70"/>
    <w:rsid w:val="00861A45"/>
    <w:rsid w:val="00862396"/>
    <w:rsid w:val="00882D4E"/>
    <w:rsid w:val="00883170"/>
    <w:rsid w:val="00896BC8"/>
    <w:rsid w:val="008B2E9B"/>
    <w:rsid w:val="008F2F61"/>
    <w:rsid w:val="008F40EC"/>
    <w:rsid w:val="009014A0"/>
    <w:rsid w:val="00902932"/>
    <w:rsid w:val="00913C54"/>
    <w:rsid w:val="009167BA"/>
    <w:rsid w:val="00931006"/>
    <w:rsid w:val="00942E2A"/>
    <w:rsid w:val="00950EA6"/>
    <w:rsid w:val="00951D75"/>
    <w:rsid w:val="009711AD"/>
    <w:rsid w:val="00993CDA"/>
    <w:rsid w:val="009A3AA4"/>
    <w:rsid w:val="009B27A4"/>
    <w:rsid w:val="009C18CE"/>
    <w:rsid w:val="009C45BF"/>
    <w:rsid w:val="009D1859"/>
    <w:rsid w:val="009F2C5E"/>
    <w:rsid w:val="009F5FA3"/>
    <w:rsid w:val="009F6B2D"/>
    <w:rsid w:val="00A00660"/>
    <w:rsid w:val="00A102C3"/>
    <w:rsid w:val="00A24029"/>
    <w:rsid w:val="00A3129E"/>
    <w:rsid w:val="00A36C3B"/>
    <w:rsid w:val="00A44B08"/>
    <w:rsid w:val="00A508B6"/>
    <w:rsid w:val="00AA2B59"/>
    <w:rsid w:val="00AA3E98"/>
    <w:rsid w:val="00AA5B77"/>
    <w:rsid w:val="00AD16A3"/>
    <w:rsid w:val="00AE2D6D"/>
    <w:rsid w:val="00AF3FB1"/>
    <w:rsid w:val="00AF44A1"/>
    <w:rsid w:val="00B05019"/>
    <w:rsid w:val="00B34A38"/>
    <w:rsid w:val="00B4028A"/>
    <w:rsid w:val="00B649F6"/>
    <w:rsid w:val="00B76D5B"/>
    <w:rsid w:val="00B81E07"/>
    <w:rsid w:val="00BA27E3"/>
    <w:rsid w:val="00BB0923"/>
    <w:rsid w:val="00BB5B0A"/>
    <w:rsid w:val="00BE29C9"/>
    <w:rsid w:val="00BE7C0D"/>
    <w:rsid w:val="00BF38E1"/>
    <w:rsid w:val="00C11150"/>
    <w:rsid w:val="00C839DA"/>
    <w:rsid w:val="00C85436"/>
    <w:rsid w:val="00CA597C"/>
    <w:rsid w:val="00CE4961"/>
    <w:rsid w:val="00D071BF"/>
    <w:rsid w:val="00D230ED"/>
    <w:rsid w:val="00D304D9"/>
    <w:rsid w:val="00D31E61"/>
    <w:rsid w:val="00D6016B"/>
    <w:rsid w:val="00D83ACA"/>
    <w:rsid w:val="00D845EC"/>
    <w:rsid w:val="00DA0930"/>
    <w:rsid w:val="00DA7CA3"/>
    <w:rsid w:val="00DB1CF4"/>
    <w:rsid w:val="00DC068D"/>
    <w:rsid w:val="00DD33BE"/>
    <w:rsid w:val="00DF7E60"/>
    <w:rsid w:val="00E00F96"/>
    <w:rsid w:val="00E40018"/>
    <w:rsid w:val="00E833CF"/>
    <w:rsid w:val="00E96CE7"/>
    <w:rsid w:val="00EB4E6F"/>
    <w:rsid w:val="00EC023E"/>
    <w:rsid w:val="00EC13ED"/>
    <w:rsid w:val="00F11B37"/>
    <w:rsid w:val="00F14E58"/>
    <w:rsid w:val="00F2627C"/>
    <w:rsid w:val="00F26B04"/>
    <w:rsid w:val="00F40CCC"/>
    <w:rsid w:val="00F456F7"/>
    <w:rsid w:val="00F4602A"/>
    <w:rsid w:val="00F80CB9"/>
    <w:rsid w:val="00FB4101"/>
    <w:rsid w:val="00FB57AE"/>
    <w:rsid w:val="00FB60CD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E7C0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adpis4">
    <w:name w:val="heading 4"/>
    <w:basedOn w:val="Normlny"/>
    <w:next w:val="Normlny"/>
    <w:link w:val="Nadpis4Char"/>
    <w:qFormat/>
    <w:rsid w:val="00BE7C0D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BE7C0D"/>
    <w:pPr>
      <w:spacing w:before="240" w:after="60" w:line="360" w:lineRule="auto"/>
      <w:jc w:val="both"/>
      <w:outlineLvl w:val="8"/>
    </w:pPr>
    <w:rPr>
      <w:rFonts w:ascii="Arial" w:eastAsia="Calibri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E7C0D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BE7C0D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BE7C0D"/>
    <w:rPr>
      <w:rFonts w:ascii="Arial" w:eastAsia="Calibri" w:hAnsi="Arial" w:cs="Arial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BE7C0D"/>
  </w:style>
  <w:style w:type="character" w:styleId="Hypertextovprepojenie">
    <w:name w:val="Hyperlink"/>
    <w:rsid w:val="00BE7C0D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semiHidden/>
    <w:rsid w:val="00BE7C0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BE7C0D"/>
    <w:rPr>
      <w:sz w:val="20"/>
      <w:szCs w:val="20"/>
    </w:rPr>
  </w:style>
  <w:style w:type="character" w:styleId="Odkaznapoznmkupodiarou">
    <w:name w:val="footnote reference"/>
    <w:semiHidden/>
    <w:rsid w:val="00BE7C0D"/>
    <w:rPr>
      <w:vertAlign w:val="superscript"/>
    </w:rPr>
  </w:style>
  <w:style w:type="paragraph" w:styleId="Zkladntext2">
    <w:name w:val="Body Text 2"/>
    <w:basedOn w:val="Normlny"/>
    <w:link w:val="Zkladntext2Char"/>
    <w:rsid w:val="00BE7C0D"/>
    <w:pPr>
      <w:spacing w:after="120" w:line="48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E7C0D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rsid w:val="00BE7C0D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E7C0D"/>
    <w:rPr>
      <w:rFonts w:ascii="Calibri" w:eastAsia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rsid w:val="00BE7C0D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E7C0D"/>
    <w:rPr>
      <w:rFonts w:ascii="Calibri" w:eastAsia="Calibri" w:hAnsi="Calibri" w:cs="Times New Roman"/>
      <w:lang w:eastAsia="sk-SK"/>
    </w:rPr>
  </w:style>
  <w:style w:type="character" w:customStyle="1" w:styleId="TextpoznmkypodiarouChar1">
    <w:name w:val="Text poznámky pod čiarou Char1"/>
    <w:link w:val="Textpoznmkypodiarou"/>
    <w:semiHidden/>
    <w:rsid w:val="00BE7C0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C0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C0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7C0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E7C0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adpis4">
    <w:name w:val="heading 4"/>
    <w:basedOn w:val="Normlny"/>
    <w:next w:val="Normlny"/>
    <w:link w:val="Nadpis4Char"/>
    <w:qFormat/>
    <w:rsid w:val="00BE7C0D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BE7C0D"/>
    <w:pPr>
      <w:spacing w:before="240" w:after="60" w:line="360" w:lineRule="auto"/>
      <w:jc w:val="both"/>
      <w:outlineLvl w:val="8"/>
    </w:pPr>
    <w:rPr>
      <w:rFonts w:ascii="Arial" w:eastAsia="Calibri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E7C0D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BE7C0D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BE7C0D"/>
    <w:rPr>
      <w:rFonts w:ascii="Arial" w:eastAsia="Calibri" w:hAnsi="Arial" w:cs="Arial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BE7C0D"/>
  </w:style>
  <w:style w:type="character" w:styleId="Hypertextovprepojenie">
    <w:name w:val="Hyperlink"/>
    <w:rsid w:val="00BE7C0D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semiHidden/>
    <w:rsid w:val="00BE7C0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BE7C0D"/>
    <w:rPr>
      <w:sz w:val="20"/>
      <w:szCs w:val="20"/>
    </w:rPr>
  </w:style>
  <w:style w:type="character" w:styleId="Odkaznapoznmkupodiarou">
    <w:name w:val="footnote reference"/>
    <w:semiHidden/>
    <w:rsid w:val="00BE7C0D"/>
    <w:rPr>
      <w:vertAlign w:val="superscript"/>
    </w:rPr>
  </w:style>
  <w:style w:type="paragraph" w:styleId="Zkladntext2">
    <w:name w:val="Body Text 2"/>
    <w:basedOn w:val="Normlny"/>
    <w:link w:val="Zkladntext2Char"/>
    <w:rsid w:val="00BE7C0D"/>
    <w:pPr>
      <w:spacing w:after="120" w:line="48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E7C0D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rsid w:val="00BE7C0D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E7C0D"/>
    <w:rPr>
      <w:rFonts w:ascii="Calibri" w:eastAsia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rsid w:val="00BE7C0D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E7C0D"/>
    <w:rPr>
      <w:rFonts w:ascii="Calibri" w:eastAsia="Calibri" w:hAnsi="Calibri" w:cs="Times New Roman"/>
      <w:lang w:eastAsia="sk-SK"/>
    </w:rPr>
  </w:style>
  <w:style w:type="character" w:customStyle="1" w:styleId="TextpoznmkypodiarouChar1">
    <w:name w:val="Text poznámky pod čiarou Char1"/>
    <w:link w:val="Textpoznmkypodiarou"/>
    <w:semiHidden/>
    <w:rsid w:val="00BE7C0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C0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C0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7C0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6416-449D-44F9-BF56-A3F57AB9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10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Putzová</dc:creator>
  <cp:lastModifiedBy>Eva Putzová</cp:lastModifiedBy>
  <cp:revision>107</cp:revision>
  <dcterms:created xsi:type="dcterms:W3CDTF">2022-05-04T07:43:00Z</dcterms:created>
  <dcterms:modified xsi:type="dcterms:W3CDTF">2024-04-03T06:03:00Z</dcterms:modified>
</cp:coreProperties>
</file>